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B37D" w14:textId="77777777" w:rsidR="00414A3C" w:rsidRDefault="00414A3C" w:rsidP="00414A3C">
      <w:pPr>
        <w:jc w:val="center"/>
        <w:outlineLvl w:val="0"/>
        <w:rPr>
          <w:rFonts w:ascii="Arial" w:hAnsi="Arial" w:cs="Arial"/>
          <w:noProof/>
          <w:sz w:val="28"/>
          <w:szCs w:val="28"/>
        </w:rPr>
      </w:pPr>
    </w:p>
    <w:p w14:paraId="193B74EA" w14:textId="7A3378B9" w:rsidR="00414A3C" w:rsidRDefault="001D2A80" w:rsidP="001D2A80">
      <w:pP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 w:rsidRPr="001D2A80">
        <w:rPr>
          <w:rFonts w:ascii="Arial" w:hAnsi="Arial" w:cs="Arial"/>
          <w:b/>
          <w:noProof/>
          <w:sz w:val="28"/>
          <w:szCs w:val="28"/>
        </w:rPr>
        <w:t>Vision and Mission Statements</w:t>
      </w:r>
    </w:p>
    <w:p w14:paraId="0E9DFBC1" w14:textId="77777777" w:rsidR="009A53DA" w:rsidRDefault="00110C1F" w:rsidP="001D2A80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Worship Department</w:t>
      </w:r>
      <w:r w:rsidR="009A53DA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 </w:t>
      </w:r>
    </w:p>
    <w:p w14:paraId="23AB4F50" w14:textId="61798987" w:rsidR="00110C1F" w:rsidRPr="009A53DA" w:rsidRDefault="009A53DA" w:rsidP="001D2A80">
      <w:pPr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EXAMPLE</w:t>
      </w:r>
    </w:p>
    <w:p w14:paraId="1900F8D2" w14:textId="77777777" w:rsidR="00C57327" w:rsidRDefault="00C57327" w:rsidP="00A95C2A">
      <w:pPr>
        <w:jc w:val="both"/>
        <w:rPr>
          <w:rFonts w:ascii="Arial" w:hAnsi="Arial" w:cs="Arial"/>
          <w:b/>
        </w:rPr>
      </w:pPr>
    </w:p>
    <w:p w14:paraId="55565286" w14:textId="77777777" w:rsidR="00935A01" w:rsidRPr="009D70DC" w:rsidRDefault="00935A01" w:rsidP="00935A01">
      <w:pPr>
        <w:rPr>
          <w:rFonts w:ascii="Arial" w:hAnsi="Arial" w:cs="Arial"/>
          <w:b/>
        </w:rPr>
      </w:pPr>
      <w:r w:rsidRPr="009D70DC">
        <w:rPr>
          <w:rFonts w:ascii="Arial" w:hAnsi="Arial" w:cs="Arial"/>
          <w:b/>
        </w:rPr>
        <w:t>Vision:</w:t>
      </w:r>
    </w:p>
    <w:p w14:paraId="6BA8CE65" w14:textId="77777777" w:rsidR="00935A01" w:rsidRPr="00A52682" w:rsidRDefault="00935A01" w:rsidP="00935A01">
      <w:pPr>
        <w:rPr>
          <w:rFonts w:ascii="Arial" w:hAnsi="Arial" w:cs="Arial"/>
          <w:sz w:val="22"/>
          <w:szCs w:val="22"/>
        </w:rPr>
      </w:pPr>
      <w:r w:rsidRPr="003955E8">
        <w:rPr>
          <w:rFonts w:ascii="Calibri" w:hAnsi="Calibri"/>
          <w:color w:val="000000"/>
        </w:rPr>
        <w:t xml:space="preserve">The vision of the FFC worship department is to </w:t>
      </w:r>
      <w:r>
        <w:rPr>
          <w:rFonts w:ascii="Calibri" w:hAnsi="Calibri"/>
          <w:color w:val="000000"/>
        </w:rPr>
        <w:t>be a synergetic, professional, and creative group of friends</w:t>
      </w:r>
      <w:r w:rsidRPr="003955E8">
        <w:rPr>
          <w:rFonts w:ascii="Calibri" w:hAnsi="Calibri"/>
          <w:color w:val="000000"/>
        </w:rPr>
        <w:t xml:space="preserve"> that helps people experience God's presence through worship using both our own and other's music.</w:t>
      </w:r>
    </w:p>
    <w:p w14:paraId="4602F23A" w14:textId="77777777" w:rsidR="00935A01" w:rsidRPr="00A52682" w:rsidRDefault="00935A01" w:rsidP="00935A01">
      <w:pPr>
        <w:rPr>
          <w:rFonts w:ascii="Arial" w:hAnsi="Arial" w:cs="Arial"/>
          <w:sz w:val="22"/>
          <w:szCs w:val="22"/>
        </w:rPr>
      </w:pPr>
    </w:p>
    <w:p w14:paraId="7A136685" w14:textId="77777777" w:rsidR="00935A01" w:rsidRPr="009D70DC" w:rsidRDefault="00935A01" w:rsidP="00935A01">
      <w:pPr>
        <w:rPr>
          <w:rFonts w:ascii="Arial" w:hAnsi="Arial" w:cs="Arial"/>
          <w:b/>
        </w:rPr>
      </w:pPr>
      <w:r w:rsidRPr="009D70DC">
        <w:rPr>
          <w:rFonts w:ascii="Arial" w:hAnsi="Arial" w:cs="Arial"/>
          <w:b/>
        </w:rPr>
        <w:t xml:space="preserve">Mission: </w:t>
      </w:r>
    </w:p>
    <w:p w14:paraId="5550F925" w14:textId="77777777" w:rsidR="00935A01" w:rsidRDefault="00935A01" w:rsidP="00935A0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create an environment that inspires</w:t>
      </w:r>
      <w:r w:rsidRPr="007A3E9B">
        <w:rPr>
          <w:rFonts w:ascii="Calibri" w:hAnsi="Calibri"/>
          <w:color w:val="000000"/>
        </w:rPr>
        <w:t xml:space="preserve"> every generation to</w:t>
      </w:r>
      <w:r>
        <w:rPr>
          <w:rFonts w:ascii="Calibri" w:hAnsi="Calibri"/>
          <w:color w:val="000000"/>
        </w:rPr>
        <w:t xml:space="preserve"> experience</w:t>
      </w:r>
      <w:r w:rsidRPr="007A3E9B">
        <w:rPr>
          <w:rFonts w:ascii="Calibri" w:hAnsi="Calibri"/>
          <w:color w:val="000000"/>
        </w:rPr>
        <w:t xml:space="preserve"> the awesomeness of God.</w:t>
      </w:r>
    </w:p>
    <w:p w14:paraId="1E72F1F6" w14:textId="77777777" w:rsidR="00935A01" w:rsidRPr="00C57327" w:rsidRDefault="00935A01" w:rsidP="00A95C2A">
      <w:pPr>
        <w:jc w:val="both"/>
        <w:rPr>
          <w:rFonts w:ascii="Arial" w:hAnsi="Arial" w:cs="Arial"/>
        </w:rPr>
      </w:pPr>
    </w:p>
    <w:sectPr w:rsidR="00935A01" w:rsidRPr="00C57327" w:rsidSect="00414A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3720" w14:textId="77777777" w:rsidR="00103E87" w:rsidRDefault="00103E87">
      <w:r>
        <w:separator/>
      </w:r>
    </w:p>
  </w:endnote>
  <w:endnote w:type="continuationSeparator" w:id="0">
    <w:p w14:paraId="582AFEF1" w14:textId="77777777" w:rsidR="00103E87" w:rsidRDefault="001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98B5" w14:textId="77777777" w:rsidR="00D23AFA" w:rsidRDefault="00433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3A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54DFD" w14:textId="77777777" w:rsidR="00D23AFA" w:rsidRDefault="00D2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3984" w14:textId="77777777" w:rsidR="00D23AFA" w:rsidRDefault="00433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3A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6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C58432" w14:textId="77777777" w:rsidR="00D23AFA" w:rsidRDefault="00D23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EBD1" w14:textId="740B8873" w:rsidR="00D23AFA" w:rsidRPr="00293CB6" w:rsidRDefault="00D23AFA" w:rsidP="00414A3C">
    <w:pPr>
      <w:pStyle w:val="Footer"/>
    </w:pPr>
    <w:r w:rsidRPr="00293CB6">
      <w:rPr>
        <w:rStyle w:val="PageNumber"/>
      </w:rPr>
      <w:tab/>
      <w:t xml:space="preserve">- </w:t>
    </w:r>
    <w:r w:rsidR="004334DC" w:rsidRPr="00293CB6">
      <w:rPr>
        <w:rStyle w:val="PageNumber"/>
      </w:rPr>
      <w:fldChar w:fldCharType="begin"/>
    </w:r>
    <w:r w:rsidRPr="00293CB6">
      <w:rPr>
        <w:rStyle w:val="PageNumber"/>
      </w:rPr>
      <w:instrText xml:space="preserve"> PAGE </w:instrText>
    </w:r>
    <w:r w:rsidR="004334DC" w:rsidRPr="00293CB6">
      <w:rPr>
        <w:rStyle w:val="PageNumber"/>
      </w:rPr>
      <w:fldChar w:fldCharType="separate"/>
    </w:r>
    <w:r w:rsidR="009A53DA">
      <w:rPr>
        <w:rStyle w:val="PageNumber"/>
        <w:noProof/>
      </w:rPr>
      <w:t>1</w:t>
    </w:r>
    <w:r w:rsidR="004334DC" w:rsidRPr="00293CB6">
      <w:rPr>
        <w:rStyle w:val="PageNumber"/>
      </w:rPr>
      <w:fldChar w:fldCharType="end"/>
    </w:r>
    <w:r w:rsidRPr="00293CB6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E4B54" w14:textId="77777777" w:rsidR="00103E87" w:rsidRDefault="00103E87">
      <w:r>
        <w:separator/>
      </w:r>
    </w:p>
  </w:footnote>
  <w:footnote w:type="continuationSeparator" w:id="0">
    <w:p w14:paraId="54BDDE8D" w14:textId="77777777" w:rsidR="00103E87" w:rsidRDefault="0010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1010" w14:textId="77777777" w:rsidR="00D23AFA" w:rsidRDefault="00D23AF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Faith Family Church</w:t>
    </w:r>
  </w:p>
  <w:p w14:paraId="5513084F" w14:textId="77777777" w:rsidR="00D23AFA" w:rsidRDefault="00D23AFA" w:rsidP="00293D88">
    <w:pPr>
      <w:pStyle w:val="Header"/>
      <w:jc w:val="right"/>
    </w:pPr>
    <w:r>
      <w:rPr>
        <w:rFonts w:ascii="Arial" w:hAnsi="Arial" w:cs="Arial"/>
      </w:rPr>
      <w:t>2009-2010 Annual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AA33" w14:textId="508D2A43" w:rsidR="00D23AFA" w:rsidRDefault="00D23AFA" w:rsidP="00587CFB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2DF"/>
    <w:multiLevelType w:val="hybridMultilevel"/>
    <w:tmpl w:val="CD26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6A84"/>
    <w:multiLevelType w:val="hybridMultilevel"/>
    <w:tmpl w:val="ABD24A20"/>
    <w:lvl w:ilvl="0" w:tplc="257C8A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093682"/>
    <w:multiLevelType w:val="multilevel"/>
    <w:tmpl w:val="0B68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84103"/>
    <w:multiLevelType w:val="hybridMultilevel"/>
    <w:tmpl w:val="B9AEF39A"/>
    <w:lvl w:ilvl="0" w:tplc="E5826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27201"/>
    <w:multiLevelType w:val="hybridMultilevel"/>
    <w:tmpl w:val="D1BEF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15BEA"/>
    <w:multiLevelType w:val="hybridMultilevel"/>
    <w:tmpl w:val="B1FA3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0CC3"/>
    <w:multiLevelType w:val="hybridMultilevel"/>
    <w:tmpl w:val="AF365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904CC"/>
    <w:multiLevelType w:val="multilevel"/>
    <w:tmpl w:val="51C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2049E"/>
    <w:multiLevelType w:val="hybridMultilevel"/>
    <w:tmpl w:val="A1A4B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7F"/>
    <w:rsid w:val="00001B5F"/>
    <w:rsid w:val="00033B12"/>
    <w:rsid w:val="00074AC0"/>
    <w:rsid w:val="00097D08"/>
    <w:rsid w:val="000A63A4"/>
    <w:rsid w:val="000D1B8F"/>
    <w:rsid w:val="00103E87"/>
    <w:rsid w:val="00110C1F"/>
    <w:rsid w:val="00142833"/>
    <w:rsid w:val="001D2A80"/>
    <w:rsid w:val="0022240F"/>
    <w:rsid w:val="002730A3"/>
    <w:rsid w:val="00293D88"/>
    <w:rsid w:val="0029673E"/>
    <w:rsid w:val="00302281"/>
    <w:rsid w:val="00323FA8"/>
    <w:rsid w:val="00414A3C"/>
    <w:rsid w:val="004334DC"/>
    <w:rsid w:val="0043766F"/>
    <w:rsid w:val="00437A48"/>
    <w:rsid w:val="00463DCB"/>
    <w:rsid w:val="00484B01"/>
    <w:rsid w:val="004A1B7F"/>
    <w:rsid w:val="005336E6"/>
    <w:rsid w:val="00543DA3"/>
    <w:rsid w:val="00587CFB"/>
    <w:rsid w:val="006168AB"/>
    <w:rsid w:val="0062605E"/>
    <w:rsid w:val="0067493E"/>
    <w:rsid w:val="006E4E8C"/>
    <w:rsid w:val="00702D61"/>
    <w:rsid w:val="007F35D3"/>
    <w:rsid w:val="007F6429"/>
    <w:rsid w:val="0082175C"/>
    <w:rsid w:val="009101DE"/>
    <w:rsid w:val="00913417"/>
    <w:rsid w:val="00935A01"/>
    <w:rsid w:val="0095573B"/>
    <w:rsid w:val="009A53DA"/>
    <w:rsid w:val="009C4DB1"/>
    <w:rsid w:val="009D70DC"/>
    <w:rsid w:val="009E36B1"/>
    <w:rsid w:val="00A00849"/>
    <w:rsid w:val="00A168BE"/>
    <w:rsid w:val="00A23A3C"/>
    <w:rsid w:val="00A30B2B"/>
    <w:rsid w:val="00A52682"/>
    <w:rsid w:val="00A95C2A"/>
    <w:rsid w:val="00B25EEF"/>
    <w:rsid w:val="00B530BF"/>
    <w:rsid w:val="00BD4A5F"/>
    <w:rsid w:val="00C248E4"/>
    <w:rsid w:val="00C31AB6"/>
    <w:rsid w:val="00C57327"/>
    <w:rsid w:val="00C63C5A"/>
    <w:rsid w:val="00C71442"/>
    <w:rsid w:val="00CA623F"/>
    <w:rsid w:val="00CC690B"/>
    <w:rsid w:val="00D23AFA"/>
    <w:rsid w:val="00D5248D"/>
    <w:rsid w:val="00D96FEC"/>
    <w:rsid w:val="00DB03EB"/>
    <w:rsid w:val="00E84E41"/>
    <w:rsid w:val="00E86710"/>
    <w:rsid w:val="00E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E7919"/>
  <w15:docId w15:val="{0CB0F48D-5031-49C1-BD5C-BA4DC23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4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A3C"/>
  </w:style>
  <w:style w:type="paragraph" w:styleId="Header">
    <w:name w:val="header"/>
    <w:basedOn w:val="Normal"/>
    <w:rsid w:val="00414A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414A3C"/>
    <w:pPr>
      <w:ind w:left="720" w:hanging="360"/>
    </w:pPr>
  </w:style>
  <w:style w:type="paragraph" w:styleId="NormalWeb">
    <w:name w:val="Normal (Web)"/>
    <w:basedOn w:val="Normal"/>
    <w:uiPriority w:val="99"/>
    <w:rsid w:val="00C5732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57327"/>
    <w:rPr>
      <w:b/>
      <w:bCs/>
    </w:rPr>
  </w:style>
  <w:style w:type="paragraph" w:styleId="ListParagraph">
    <w:name w:val="List Paragraph"/>
    <w:basedOn w:val="Normal"/>
    <w:uiPriority w:val="34"/>
    <w:qFormat/>
    <w:rsid w:val="00C57327"/>
    <w:pPr>
      <w:ind w:left="720"/>
      <w:contextualSpacing/>
    </w:pPr>
  </w:style>
  <w:style w:type="character" w:customStyle="1" w:styleId="ar01902616bold1">
    <w:name w:val="ar01902616bold1"/>
    <w:basedOn w:val="DefaultParagraphFont"/>
    <w:rsid w:val="00C57327"/>
    <w:rPr>
      <w:rFonts w:ascii="Arial" w:hAnsi="Arial" w:cs="Arial" w:hint="default"/>
      <w:b/>
      <w:bCs/>
      <w:color w:val="019026"/>
      <w:sz w:val="24"/>
      <w:szCs w:val="24"/>
    </w:rPr>
  </w:style>
  <w:style w:type="character" w:customStyle="1" w:styleId="ar01484738regular1">
    <w:name w:val="ar01484738regular1"/>
    <w:basedOn w:val="DefaultParagraphFont"/>
    <w:rsid w:val="00C57327"/>
    <w:rPr>
      <w:rFonts w:ascii="Arial" w:hAnsi="Arial" w:cs="Arial" w:hint="default"/>
      <w:color w:val="484738"/>
      <w:sz w:val="20"/>
      <w:szCs w:val="20"/>
    </w:rPr>
  </w:style>
  <w:style w:type="character" w:customStyle="1" w:styleId="ar01627301bold1">
    <w:name w:val="ar01627301bold1"/>
    <w:basedOn w:val="DefaultParagraphFont"/>
    <w:rsid w:val="00C57327"/>
    <w:rPr>
      <w:rFonts w:ascii="Arial" w:hAnsi="Arial" w:cs="Arial" w:hint="default"/>
      <w:b/>
      <w:bCs/>
      <w:color w:val="627301"/>
      <w:sz w:val="24"/>
      <w:szCs w:val="24"/>
    </w:rPr>
  </w:style>
  <w:style w:type="character" w:customStyle="1" w:styleId="ar014010101regular1">
    <w:name w:val="ar014010101regular1"/>
    <w:basedOn w:val="DefaultParagraphFont"/>
    <w:rsid w:val="00C57327"/>
    <w:rPr>
      <w:rFonts w:ascii="Arial" w:hAnsi="Arial" w:cs="Arial" w:hint="default"/>
      <w:b/>
      <w:bCs/>
      <w:color w:val="010101"/>
      <w:sz w:val="17"/>
      <w:szCs w:val="17"/>
    </w:rPr>
  </w:style>
  <w:style w:type="paragraph" w:customStyle="1" w:styleId="padt20n1">
    <w:name w:val="pad_t20n1"/>
    <w:basedOn w:val="Normal"/>
    <w:rsid w:val="00C57327"/>
    <w:rPr>
      <w:rFonts w:ascii="Arial" w:hAnsi="Arial" w:cs="Arial"/>
    </w:rPr>
  </w:style>
  <w:style w:type="character" w:customStyle="1" w:styleId="ar01401010112regular1">
    <w:name w:val="ar01401010112regular1"/>
    <w:basedOn w:val="DefaultParagraphFont"/>
    <w:rsid w:val="00C57327"/>
    <w:rPr>
      <w:rFonts w:ascii="Arial" w:hAnsi="Arial" w:cs="Arial" w:hint="default"/>
      <w:b/>
      <w:bCs/>
      <w:color w:val="010101"/>
      <w:sz w:val="18"/>
      <w:szCs w:val="18"/>
    </w:rPr>
  </w:style>
  <w:style w:type="paragraph" w:customStyle="1" w:styleId="pad0mar01">
    <w:name w:val="pad0mar01"/>
    <w:basedOn w:val="Normal"/>
    <w:rsid w:val="00C57327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C57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Helms</vt:lpstr>
    </vt:vector>
  </TitlesOfParts>
  <Company>FFC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Helms</dc:title>
  <dc:creator>IT Dept</dc:creator>
  <cp:lastModifiedBy>Amy Duffley</cp:lastModifiedBy>
  <cp:revision>5</cp:revision>
  <cp:lastPrinted>2010-06-15T18:45:00Z</cp:lastPrinted>
  <dcterms:created xsi:type="dcterms:W3CDTF">2014-04-15T18:48:00Z</dcterms:created>
  <dcterms:modified xsi:type="dcterms:W3CDTF">2016-01-16T02:14:00Z</dcterms:modified>
</cp:coreProperties>
</file>